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3F42A" w14:textId="77777777" w:rsidR="00E45B3F" w:rsidRP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b/>
          <w:bCs/>
          <w:color w:val="000000"/>
          <w:kern w:val="0"/>
          <w:sz w:val="24"/>
          <w14:ligatures w14:val="none"/>
        </w:rPr>
        <w:t>Team Kitty – Wellington International Hangzhou</w:t>
      </w:r>
    </w:p>
    <w:p w14:paraId="31DADBD5" w14:textId="1BAB048F" w:rsidR="00E45B3F" w:rsidRP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color w:val="000000"/>
          <w:kern w:val="0"/>
          <w:sz w:val="24"/>
          <w14:ligatures w14:val="none"/>
        </w:rPr>
        <w:t>The aim of our project is to raise awareness about actively helping the environment. We chose ‘Climate Action’ as our main focus and narrowed it down to ‘Deforestation’ as our final topic.</w:t>
      </w:r>
    </w:p>
    <w:p w14:paraId="3430356C" w14:textId="77777777" w:rsidR="00E45B3F" w:rsidRP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b/>
          <w:bCs/>
          <w:color w:val="000000"/>
          <w:kern w:val="0"/>
          <w:sz w:val="24"/>
          <w14:ligatures w14:val="none"/>
        </w:rPr>
        <w:t>Kitty Guo</w:t>
      </w:r>
      <w:r w:rsidRPr="00E45B3F">
        <w:rPr>
          <w:rFonts w:ascii="Times New Roman" w:eastAsia="SimSun" w:hAnsi="Times New Roman" w:cs="Times New Roman"/>
          <w:color w:val="000000"/>
          <w:kern w:val="0"/>
          <w:sz w:val="24"/>
          <w14:ligatures w14:val="none"/>
        </w:rPr>
        <w:t> (myself) – Team manager: I assign tasks to everyone, plan the outline for our picture book, and write both the picture book content and this report.</w:t>
      </w:r>
    </w:p>
    <w:p w14:paraId="387E4F2B" w14:textId="77777777" w:rsidR="00E45B3F" w:rsidRP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b/>
          <w:bCs/>
          <w:color w:val="000000"/>
          <w:kern w:val="0"/>
          <w:sz w:val="24"/>
          <w14:ligatures w14:val="none"/>
        </w:rPr>
        <w:t>Kitty Hu</w:t>
      </w:r>
      <w:r w:rsidRPr="00E45B3F">
        <w:rPr>
          <w:rFonts w:ascii="Times New Roman" w:eastAsia="SimSun" w:hAnsi="Times New Roman" w:cs="Times New Roman"/>
          <w:color w:val="000000"/>
          <w:kern w:val="0"/>
          <w:sz w:val="24"/>
          <w14:ligatures w14:val="none"/>
        </w:rPr>
        <w:t> – Organizing tasks and proofreading our PowerPoint.</w:t>
      </w:r>
    </w:p>
    <w:p w14:paraId="60B003C7" w14:textId="77777777" w:rsidR="00E45B3F" w:rsidRP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b/>
          <w:bCs/>
          <w:color w:val="000000"/>
          <w:kern w:val="0"/>
          <w:sz w:val="24"/>
          <w14:ligatures w14:val="none"/>
        </w:rPr>
        <w:t>Mary Zhang</w:t>
      </w:r>
      <w:r w:rsidRPr="00E45B3F">
        <w:rPr>
          <w:rFonts w:ascii="Times New Roman" w:eastAsia="SimSun" w:hAnsi="Times New Roman" w:cs="Times New Roman"/>
          <w:color w:val="000000"/>
          <w:kern w:val="0"/>
          <w:sz w:val="24"/>
          <w14:ligatures w14:val="none"/>
        </w:rPr>
        <w:t> – Compiling the picture book, creating illustrations, and aligning them with the text.</w:t>
      </w:r>
    </w:p>
    <w:p w14:paraId="7B5F62A5" w14:textId="77777777" w:rsid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b/>
          <w:bCs/>
          <w:color w:val="000000"/>
          <w:kern w:val="0"/>
          <w:sz w:val="24"/>
          <w14:ligatures w14:val="none"/>
        </w:rPr>
        <w:t>Florence Ma</w:t>
      </w:r>
      <w:r w:rsidRPr="00E45B3F">
        <w:rPr>
          <w:rFonts w:ascii="Times New Roman" w:eastAsia="SimSun" w:hAnsi="Times New Roman" w:cs="Times New Roman"/>
          <w:color w:val="000000"/>
          <w:kern w:val="0"/>
          <w:sz w:val="24"/>
          <w14:ligatures w14:val="none"/>
        </w:rPr>
        <w:t> – Creating the first draft of the PowerPoint.</w:t>
      </w:r>
    </w:p>
    <w:p w14:paraId="3F163CE1" w14:textId="77777777" w:rsid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b/>
          <w:bCs/>
          <w:color w:val="000000"/>
          <w:kern w:val="0"/>
          <w:sz w:val="24"/>
          <w14:ligatures w14:val="none"/>
        </w:rPr>
        <w:t>Love Lv</w:t>
      </w:r>
      <w:r w:rsidRPr="00E45B3F">
        <w:rPr>
          <w:rFonts w:ascii="Times New Roman" w:eastAsia="SimSun" w:hAnsi="Times New Roman" w:cs="Times New Roman"/>
          <w:color w:val="000000"/>
          <w:kern w:val="0"/>
          <w:sz w:val="24"/>
          <w14:ligatures w14:val="none"/>
        </w:rPr>
        <w:t> – Designing the poster.</w:t>
      </w:r>
    </w:p>
    <w:p w14:paraId="65D5A24D" w14:textId="790B3C53" w:rsidR="00E45B3F" w:rsidRP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color w:val="000000"/>
          <w:kern w:val="0"/>
          <w:sz w:val="24"/>
          <w14:ligatures w14:val="none"/>
        </w:rPr>
        <w:t>As our team includes both junior and senior students, we assigned younger students lighter tasks.</w:t>
      </w:r>
    </w:p>
    <w:p w14:paraId="4FC0424F" w14:textId="77777777" w:rsidR="00E45B3F" w:rsidRP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color w:val="000000"/>
          <w:kern w:val="0"/>
          <w:sz w:val="24"/>
          <w14:ligatures w14:val="none"/>
        </w:rPr>
        <w:t>Our project involves designing a picture book that illustrates how organisms have been affected by human activities over time. We use the perspectives of four different organisms to show the environmental impact of humans throughout evolution, written in the third person. We hope this picture book will inspire readers of all ages, as it combines detailed text with engaging illustrations, making it enjoyable for both teenagers and adults.</w:t>
      </w:r>
    </w:p>
    <w:p w14:paraId="1DBC9E7A" w14:textId="77777777" w:rsidR="00E45B3F" w:rsidRP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color w:val="000000"/>
          <w:kern w:val="0"/>
          <w:sz w:val="24"/>
          <w14:ligatures w14:val="none"/>
        </w:rPr>
        <w:t>We encountered some challenges, such as coordinating suitable meeting times. Using Microsoft Teams has made communication easier, but offline meetings are still necessary. Sometimes we had to give up lunch breaks to meet, but the outcomes have been satisfying and worthwhile.</w:t>
      </w:r>
    </w:p>
    <w:p w14:paraId="681876A0" w14:textId="77777777" w:rsidR="00E45B3F" w:rsidRP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color w:val="000000"/>
          <w:kern w:val="0"/>
          <w:sz w:val="24"/>
          <w14:ligatures w14:val="none"/>
        </w:rPr>
        <w:t>Through this project, all of us have gained a deeper understanding of the harm humans cause to the environment. We learned beyond advertisements and general awareness, understanding key facts to create our first original story on this topic. The severity of human impact on nature became very real to us during this process.</w:t>
      </w:r>
    </w:p>
    <w:p w14:paraId="0D8BBCD5" w14:textId="77777777" w:rsidR="00E45B3F" w:rsidRP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color w:val="000000"/>
          <w:kern w:val="0"/>
          <w:sz w:val="24"/>
          <w14:ligatures w14:val="none"/>
        </w:rPr>
        <w:t>The impact of our project is hard to quantify, as we currently do not have digital access to our products. However, our poster has been displayed around the school to promote the picture book, which we hope will reach 300–400 viewers. Due to A-Level exams, three of our team members have been very busy and could not participate in physically distributing posters, so we relied on our junior teammates for that. We are also considering posting a digital copy to increase our reach.</w:t>
      </w:r>
    </w:p>
    <w:p w14:paraId="44D7EFA6" w14:textId="086C68E0" w:rsidR="00E45B3F" w:rsidRPr="00E45B3F" w:rsidRDefault="00E45B3F" w:rsidP="00E45B3F">
      <w:pPr>
        <w:widowControl/>
        <w:spacing w:before="100" w:beforeAutospacing="1" w:after="100" w:afterAutospacing="1"/>
        <w:rPr>
          <w:rFonts w:ascii="Times New Roman" w:eastAsia="SimSun" w:hAnsi="Times New Roman" w:cs="Times New Roman"/>
          <w:color w:val="000000"/>
          <w:kern w:val="0"/>
          <w:sz w:val="24"/>
          <w14:ligatures w14:val="none"/>
        </w:rPr>
      </w:pPr>
      <w:r w:rsidRPr="00E45B3F">
        <w:rPr>
          <w:rFonts w:ascii="Times New Roman" w:eastAsia="SimSun" w:hAnsi="Times New Roman" w:cs="Times New Roman"/>
          <w:color w:val="000000"/>
          <w:kern w:val="0"/>
          <w:sz w:val="24"/>
          <w14:ligatures w14:val="none"/>
        </w:rPr>
        <w:lastRenderedPageBreak/>
        <w:t>We included a donation QR code at the end of our picture book, but phone usage is restricted in our school, so only teachers contributed. We have raised around 500 RMB, which will be donated to the ECC Charity at our school. This charity plants trees in Inner Mongolia, and we hope our donation will help them plant more trees, with our team’s name associated with the effort.</w:t>
      </w:r>
    </w:p>
    <w:p w14:paraId="41271CEF" w14:textId="77777777" w:rsidR="00851020" w:rsidRPr="00E45B3F" w:rsidRDefault="00851020"/>
    <w:sectPr w:rsidR="00851020" w:rsidRPr="00E45B3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1FDC"/>
    <w:multiLevelType w:val="multilevel"/>
    <w:tmpl w:val="D4D6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8496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3F"/>
    <w:rsid w:val="003F39E7"/>
    <w:rsid w:val="00851020"/>
    <w:rsid w:val="00C3101C"/>
    <w:rsid w:val="00C96A5C"/>
    <w:rsid w:val="00E45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096F"/>
  <w15:chartTrackingRefBased/>
  <w15:docId w15:val="{E4788895-7374-2B4B-A49B-0503ACA5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5B3F"/>
    <w:pPr>
      <w:widowControl/>
      <w:spacing w:before="100" w:beforeAutospacing="1" w:after="100" w:afterAutospacing="1"/>
      <w:jc w:val="left"/>
    </w:pPr>
    <w:rPr>
      <w:rFonts w:ascii="SimSun" w:eastAsia="SimSun" w:hAnsi="SimSun" w:cs="SimSun"/>
      <w:kern w:val="0"/>
      <w:sz w:val="24"/>
      <w14:ligatures w14:val="none"/>
    </w:rPr>
  </w:style>
  <w:style w:type="character" w:styleId="Strong">
    <w:name w:val="Strong"/>
    <w:basedOn w:val="DefaultParagraphFont"/>
    <w:uiPriority w:val="22"/>
    <w:qFormat/>
    <w:rsid w:val="00E45B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58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272F3F9E0E4E4487209DFD946212D9" ma:contentTypeVersion="17" ma:contentTypeDescription="Create a new document." ma:contentTypeScope="" ma:versionID="ae76714bb5c704cca488355862f7d989">
  <xsd:schema xmlns:xsd="http://www.w3.org/2001/XMLSchema" xmlns:xs="http://www.w3.org/2001/XMLSchema" xmlns:p="http://schemas.microsoft.com/office/2006/metadata/properties" xmlns:ns2="9bbf3e37-4819-4ae8-a42a-b7d32c0a3edd" xmlns:ns3="fb1f8305-4775-4a98-8127-c08bb4f1e2ec" targetNamespace="http://schemas.microsoft.com/office/2006/metadata/properties" ma:root="true" ma:fieldsID="c79f33a50336d038ba9d2b0d0567f43b" ns2:_="" ns3:_="">
    <xsd:import namespace="9bbf3e37-4819-4ae8-a42a-b7d32c0a3edd"/>
    <xsd:import namespace="fb1f8305-4775-4a98-8127-c08bb4f1e2e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bf3e37-4819-4ae8-a42a-b7d32c0a3e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70256d18-f0ab-450c-8794-3f83e99ce0d8}" ma:internalName="TaxCatchAll" ma:showField="CatchAllData" ma:web="9bbf3e37-4819-4ae8-a42a-b7d32c0a3e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1f8305-4775-4a98-8127-c08bb4f1e2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b22548f-aa06-4c3e-9398-27d8e3f4f3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bf3e37-4819-4ae8-a42a-b7d32c0a3edd" xsi:nil="true"/>
    <lcf76f155ced4ddcb4097134ff3c332f xmlns="fb1f8305-4775-4a98-8127-c08bb4f1e2ec">
      <Terms xmlns="http://schemas.microsoft.com/office/infopath/2007/PartnerControls"/>
    </lcf76f155ced4ddcb4097134ff3c332f>
    <_dlc_DocId xmlns="9bbf3e37-4819-4ae8-a42a-b7d32c0a3edd">KJC63UHY3CVN-1219806824-42810</_dlc_DocId>
    <_dlc_DocIdUrl xmlns="9bbf3e37-4819-4ae8-a42a-b7d32c0a3edd">
      <Url>https://futurefoundationsuk.sharepoint.com/sites/ZDrive/_layouts/15/DocIdRedir.aspx?ID=KJC63UHY3CVN-1219806824-42810</Url>
      <Description>KJC63UHY3CVN-1219806824-42810</Description>
    </_dlc_DocIdUrl>
  </documentManagement>
</p:properties>
</file>

<file path=customXml/itemProps1.xml><?xml version="1.0" encoding="utf-8"?>
<ds:datastoreItem xmlns:ds="http://schemas.openxmlformats.org/officeDocument/2006/customXml" ds:itemID="{98B1E841-74D2-407B-8C98-ECBBBBEF7617}"/>
</file>

<file path=customXml/itemProps2.xml><?xml version="1.0" encoding="utf-8"?>
<ds:datastoreItem xmlns:ds="http://schemas.openxmlformats.org/officeDocument/2006/customXml" ds:itemID="{9B475FC0-7E10-4B06-A262-2B9A1994CA2D}"/>
</file>

<file path=customXml/itemProps3.xml><?xml version="1.0" encoding="utf-8"?>
<ds:datastoreItem xmlns:ds="http://schemas.openxmlformats.org/officeDocument/2006/customXml" ds:itemID="{9F6F4FCF-49EE-4B7B-B50C-897D4E2BFB57}"/>
</file>

<file path=customXml/itemProps4.xml><?xml version="1.0" encoding="utf-8"?>
<ds:datastoreItem xmlns:ds="http://schemas.openxmlformats.org/officeDocument/2006/customXml" ds:itemID="{BA4F6535-8061-4007-BBC8-DEAB689B689D}"/>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Guo (WCECH 2027)</dc:creator>
  <cp:keywords/>
  <dc:description/>
  <cp:lastModifiedBy>Maya  Flett</cp:lastModifiedBy>
  <cp:revision>2</cp:revision>
  <dcterms:created xsi:type="dcterms:W3CDTF">2026-06-10T11:35:00Z</dcterms:created>
  <dcterms:modified xsi:type="dcterms:W3CDTF">2026-06-10T11:35:00Z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4afa-7e58-4b71-a825-8021dd1be439_Enabled">
    <vt:lpwstr>true</vt:lpwstr>
  </property>
  <property fmtid="{D5CDD505-2E9C-101B-9397-08002B2CF9AE}" pid="3" name="MSIP_Label_704c4afa-7e58-4b71-a825-8021dd1be439_SetDate">
    <vt:lpwstr>2026-05-07T08:41:02Z</vt:lpwstr>
  </property>
  <property fmtid="{D5CDD505-2E9C-101B-9397-08002B2CF9AE}" pid="4" name="MSIP_Label_704c4afa-7e58-4b71-a825-8021dd1be439_Method">
    <vt:lpwstr>Standard</vt:lpwstr>
  </property>
  <property fmtid="{D5CDD505-2E9C-101B-9397-08002B2CF9AE}" pid="5" name="MSIP_Label_704c4afa-7e58-4b71-a825-8021dd1be439_Name">
    <vt:lpwstr>Staff Only Level</vt:lpwstr>
  </property>
  <property fmtid="{D5CDD505-2E9C-101B-9397-08002B2CF9AE}" pid="6" name="MSIP_Label_704c4afa-7e58-4b71-a825-8021dd1be439_SiteId">
    <vt:lpwstr>e0567466-186a-4dd7-9eaa-b9bb1a8a982e</vt:lpwstr>
  </property>
  <property fmtid="{D5CDD505-2E9C-101B-9397-08002B2CF9AE}" pid="7" name="MSIP_Label_704c4afa-7e58-4b71-a825-8021dd1be439_ActionId">
    <vt:lpwstr>ecc248a2-9a6f-484a-8335-3a56e358532c</vt:lpwstr>
  </property>
  <property fmtid="{D5CDD505-2E9C-101B-9397-08002B2CF9AE}" pid="8" name="MSIP_Label_704c4afa-7e58-4b71-a825-8021dd1be439_ContentBits">
    <vt:lpwstr>0</vt:lpwstr>
  </property>
  <property fmtid="{D5CDD505-2E9C-101B-9397-08002B2CF9AE}" pid="9" name="ContentTypeId">
    <vt:lpwstr>0x01010045272F3F9E0E4E4487209DFD946212D9</vt:lpwstr>
  </property>
  <property fmtid="{D5CDD505-2E9C-101B-9397-08002B2CF9AE}" pid="10" name="_dlc_DocIdItemGuid">
    <vt:lpwstr>78ed1c98-60fd-41ac-aa9d-d1e052b1b508</vt:lpwstr>
  </property>
</Properties>
</file>